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FFF56" w14:textId="77777777" w:rsidR="003333D6" w:rsidRPr="003333D6" w:rsidRDefault="003333D6" w:rsidP="003333D6">
      <w:pPr>
        <w:spacing w:after="0" w:line="360" w:lineRule="auto"/>
        <w:jc w:val="right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3333D6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Załącznik nr 7 do SWZ</w:t>
      </w:r>
    </w:p>
    <w:p w14:paraId="44139176" w14:textId="77777777" w:rsidR="003333D6" w:rsidRPr="003333D6" w:rsidRDefault="003333D6" w:rsidP="003333D6">
      <w:pPr>
        <w:spacing w:after="0" w:line="360" w:lineRule="auto"/>
        <w:jc w:val="right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3333D6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Oznaczenie postępowania:  ZP/4/2026</w:t>
      </w:r>
    </w:p>
    <w:p w14:paraId="3DC0223A" w14:textId="77777777" w:rsidR="003333D6" w:rsidRPr="003333D6" w:rsidRDefault="003333D6" w:rsidP="003333D6">
      <w:pPr>
        <w:spacing w:after="0" w:line="276" w:lineRule="auto"/>
        <w:ind w:left="5246" w:firstLine="154"/>
        <w:jc w:val="right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0EEDD40E" w14:textId="77777777" w:rsidR="003333D6" w:rsidRPr="003333D6" w:rsidRDefault="003333D6" w:rsidP="003333D6">
      <w:pPr>
        <w:spacing w:after="0" w:line="276" w:lineRule="auto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  <w:r w:rsidRPr="003333D6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>Zamawiający:</w:t>
      </w:r>
    </w:p>
    <w:p w14:paraId="54ECCD6A" w14:textId="77777777" w:rsidR="003333D6" w:rsidRPr="003333D6" w:rsidRDefault="003333D6" w:rsidP="003333D6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kern w:val="0"/>
          <w:sz w:val="20"/>
          <w:szCs w:val="20"/>
          <w14:ligatures w14:val="none"/>
        </w:rPr>
      </w:pPr>
      <w:r w:rsidRPr="003333D6">
        <w:rPr>
          <w:rFonts w:ascii="Times New Roman" w:eastAsia="Calibri" w:hAnsi="Times New Roman" w:cs="Times New Roman"/>
          <w:b/>
          <w:i/>
          <w:kern w:val="0"/>
          <w:sz w:val="20"/>
          <w:szCs w:val="20"/>
          <w14:ligatures w14:val="none"/>
        </w:rPr>
        <w:t>Samodzielny Szpital Miejski im. PCK w Białymstoku</w:t>
      </w:r>
    </w:p>
    <w:p w14:paraId="1B913B6B" w14:textId="77777777" w:rsidR="003333D6" w:rsidRPr="003333D6" w:rsidRDefault="003333D6" w:rsidP="003333D6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kern w:val="0"/>
          <w:sz w:val="20"/>
          <w:szCs w:val="20"/>
          <w14:ligatures w14:val="none"/>
        </w:rPr>
      </w:pPr>
      <w:r w:rsidRPr="003333D6">
        <w:rPr>
          <w:rFonts w:ascii="Times New Roman" w:eastAsia="Calibri" w:hAnsi="Times New Roman" w:cs="Times New Roman"/>
          <w:b/>
          <w:i/>
          <w:kern w:val="0"/>
          <w:sz w:val="20"/>
          <w:szCs w:val="20"/>
          <w14:ligatures w14:val="none"/>
        </w:rPr>
        <w:t>15-003 Białystok, ul. Sienkiewicza 79</w:t>
      </w:r>
    </w:p>
    <w:p w14:paraId="2DA13E88" w14:textId="77777777" w:rsidR="003333D6" w:rsidRPr="003333D6" w:rsidRDefault="003333D6" w:rsidP="003333D6">
      <w:pPr>
        <w:spacing w:after="0" w:line="276" w:lineRule="auto"/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</w:pPr>
    </w:p>
    <w:p w14:paraId="1DE8A5E6" w14:textId="77777777" w:rsidR="003333D6" w:rsidRPr="003333D6" w:rsidRDefault="003333D6" w:rsidP="003333D6">
      <w:pPr>
        <w:spacing w:after="0" w:line="276" w:lineRule="auto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  <w:r w:rsidRPr="003333D6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 xml:space="preserve">Wykonawca: </w:t>
      </w:r>
    </w:p>
    <w:p w14:paraId="01312EC4" w14:textId="77777777" w:rsidR="003333D6" w:rsidRPr="003333D6" w:rsidRDefault="003333D6" w:rsidP="003333D6">
      <w:pPr>
        <w:spacing w:after="0" w:line="276" w:lineRule="auto"/>
        <w:ind w:righ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3333D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</w:t>
      </w:r>
    </w:p>
    <w:p w14:paraId="56DBD03F" w14:textId="77777777" w:rsidR="003333D6" w:rsidRPr="003333D6" w:rsidRDefault="003333D6" w:rsidP="003333D6">
      <w:pPr>
        <w:spacing w:after="0" w:line="276" w:lineRule="auto"/>
        <w:ind w:right="5954"/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</w:pPr>
      <w:r w:rsidRPr="003333D6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 xml:space="preserve">(pełna nazwa/firma, adres, </w:t>
      </w:r>
    </w:p>
    <w:p w14:paraId="49D0DFD2" w14:textId="77777777" w:rsidR="003333D6" w:rsidRPr="003333D6" w:rsidRDefault="003333D6" w:rsidP="003333D6">
      <w:pPr>
        <w:spacing w:after="0" w:line="276" w:lineRule="auto"/>
        <w:ind w:right="5954"/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</w:pPr>
      <w:r w:rsidRPr="003333D6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w zależności od podmiotu: NIP/PESEL, KRS/</w:t>
      </w:r>
      <w:proofErr w:type="spellStart"/>
      <w:r w:rsidRPr="003333D6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CEiDG</w:t>
      </w:r>
      <w:proofErr w:type="spellEnd"/>
      <w:r w:rsidRPr="003333D6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)</w:t>
      </w:r>
    </w:p>
    <w:p w14:paraId="6D2765E9" w14:textId="77777777" w:rsidR="003333D6" w:rsidRPr="003333D6" w:rsidRDefault="003333D6" w:rsidP="003333D6">
      <w:pPr>
        <w:spacing w:after="0" w:line="276" w:lineRule="auto"/>
        <w:rPr>
          <w:rFonts w:ascii="Times New Roman" w:eastAsia="Calibri" w:hAnsi="Times New Roman" w:cs="Times New Roman"/>
          <w:kern w:val="0"/>
          <w:sz w:val="20"/>
          <w:szCs w:val="20"/>
          <w:u w:val="single"/>
          <w14:ligatures w14:val="none"/>
        </w:rPr>
      </w:pPr>
    </w:p>
    <w:p w14:paraId="1B7D87B2" w14:textId="77777777" w:rsidR="003333D6" w:rsidRPr="003333D6" w:rsidRDefault="003333D6" w:rsidP="003333D6">
      <w:pPr>
        <w:spacing w:after="0" w:line="276" w:lineRule="auto"/>
        <w:rPr>
          <w:rFonts w:ascii="Times New Roman" w:eastAsia="Calibri" w:hAnsi="Times New Roman" w:cs="Times New Roman"/>
          <w:kern w:val="0"/>
          <w:sz w:val="20"/>
          <w:szCs w:val="20"/>
          <w:u w:val="single"/>
          <w14:ligatures w14:val="none"/>
        </w:rPr>
      </w:pPr>
      <w:r w:rsidRPr="003333D6">
        <w:rPr>
          <w:rFonts w:ascii="Times New Roman" w:eastAsia="Calibri" w:hAnsi="Times New Roman" w:cs="Times New Roman"/>
          <w:kern w:val="0"/>
          <w:sz w:val="20"/>
          <w:szCs w:val="20"/>
          <w:u w:val="single"/>
          <w14:ligatures w14:val="none"/>
        </w:rPr>
        <w:t>reprezentowany przez:</w:t>
      </w:r>
    </w:p>
    <w:p w14:paraId="39CB6871" w14:textId="77777777" w:rsidR="003333D6" w:rsidRPr="003333D6" w:rsidRDefault="003333D6" w:rsidP="003333D6">
      <w:pPr>
        <w:spacing w:after="0" w:line="276" w:lineRule="auto"/>
        <w:ind w:righ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3333D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</w:t>
      </w:r>
    </w:p>
    <w:p w14:paraId="4B729A68" w14:textId="77777777" w:rsidR="003333D6" w:rsidRPr="003333D6" w:rsidRDefault="003333D6" w:rsidP="003333D6">
      <w:pPr>
        <w:spacing w:after="0" w:line="276" w:lineRule="auto"/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</w:pPr>
      <w:r w:rsidRPr="003333D6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(imię, nazwisko, stanowisko/podstawa do reprezentacji)</w:t>
      </w:r>
    </w:p>
    <w:p w14:paraId="069A5C14" w14:textId="77777777" w:rsidR="003333D6" w:rsidRPr="003333D6" w:rsidRDefault="003333D6" w:rsidP="003333D6">
      <w:pPr>
        <w:spacing w:after="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</w:p>
    <w:p w14:paraId="6ACB2C00" w14:textId="77777777" w:rsidR="003333D6" w:rsidRPr="003333D6" w:rsidRDefault="003333D6" w:rsidP="003333D6">
      <w:pPr>
        <w:spacing w:after="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</w:p>
    <w:p w14:paraId="0F63F9CF" w14:textId="77777777" w:rsidR="003333D6" w:rsidRPr="003333D6" w:rsidRDefault="003333D6" w:rsidP="003333D6">
      <w:pPr>
        <w:shd w:val="clear" w:color="auto" w:fill="F2F2F2"/>
        <w:spacing w:after="0" w:line="360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3333D6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 xml:space="preserve">OŚWIADCZENIE WYKONAWCÓW </w:t>
      </w:r>
    </w:p>
    <w:p w14:paraId="09732CC8" w14:textId="77777777" w:rsidR="003333D6" w:rsidRPr="003333D6" w:rsidRDefault="003333D6" w:rsidP="003333D6">
      <w:pPr>
        <w:shd w:val="clear" w:color="auto" w:fill="F2F2F2"/>
        <w:spacing w:after="0" w:line="360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3333D6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WSPÓLNIE UBIEGAJĄCYCH SIĘ O UDZIELENIE ZAMÓWIENIA</w:t>
      </w:r>
    </w:p>
    <w:p w14:paraId="22899913" w14:textId="77777777" w:rsidR="003333D6" w:rsidRPr="003333D6" w:rsidRDefault="003333D6" w:rsidP="003333D6">
      <w:pPr>
        <w:shd w:val="clear" w:color="auto" w:fill="F2F2F2"/>
        <w:spacing w:after="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3333D6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 xml:space="preserve">składane na podstawie art. 117 ust. 4  ustawy z dnia 11 września 2019 r. </w:t>
      </w:r>
    </w:p>
    <w:p w14:paraId="13C22C05" w14:textId="77777777" w:rsidR="003333D6" w:rsidRPr="003333D6" w:rsidRDefault="003333D6" w:rsidP="003333D6">
      <w:pPr>
        <w:shd w:val="clear" w:color="auto" w:fill="F2F2F2"/>
        <w:spacing w:after="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3333D6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 xml:space="preserve">Prawo zamówień publicznych (dalej jako: ustawa </w:t>
      </w:r>
      <w:proofErr w:type="spellStart"/>
      <w:r w:rsidRPr="003333D6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Pzp</w:t>
      </w:r>
      <w:proofErr w:type="spellEnd"/>
      <w:r w:rsidRPr="003333D6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 xml:space="preserve">), </w:t>
      </w:r>
    </w:p>
    <w:p w14:paraId="1B1F858C" w14:textId="77777777" w:rsidR="003333D6" w:rsidRPr="003333D6" w:rsidRDefault="003333D6" w:rsidP="003333D6">
      <w:pPr>
        <w:spacing w:after="0" w:line="276" w:lineRule="auto"/>
        <w:ind w:firstLine="708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23531B83" w14:textId="77777777" w:rsidR="003333D6" w:rsidRPr="003333D6" w:rsidRDefault="003333D6" w:rsidP="003333D6">
      <w:pPr>
        <w:spacing w:after="0" w:line="276" w:lineRule="auto"/>
        <w:ind w:firstLine="708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4653274A" w14:textId="5D0B444A" w:rsidR="003333D6" w:rsidRPr="003333D6" w:rsidRDefault="003333D6" w:rsidP="003333D6">
      <w:pPr>
        <w:tabs>
          <w:tab w:val="left" w:pos="0"/>
        </w:tabs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3333D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Na potrzeby postępowania o udzielenie zamówienia publicznego pn. </w:t>
      </w:r>
      <w:r w:rsidR="00603869" w:rsidRPr="000B7F07">
        <w:rPr>
          <w:rFonts w:ascii="Times New Roman" w:hAnsi="Times New Roman"/>
          <w:bCs/>
        </w:rPr>
        <w:t>Dostawa odczynników wraz z dzierżawą zintegrowanego systemu biochemiczno-immunochemicznego</w:t>
      </w:r>
      <w:r w:rsidR="00603869" w:rsidRPr="000B7F07">
        <w:rPr>
          <w:rFonts w:ascii="Times New Roman" w:hAnsi="Times New Roman"/>
          <w:bCs/>
          <w:iCs/>
        </w:rPr>
        <w:t>”</w:t>
      </w:r>
      <w:r w:rsidRPr="003333D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oznaczenie postępowania: ZP/4/2026, prowadzonego przez</w:t>
      </w:r>
      <w:r w:rsidRPr="003333D6"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3333D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Samodzielny Szpital Miejski im. PCK w Białymstoku, ul. Sienkiewicza 79, 15-003 Białystok, oświadczam/y, że</w:t>
      </w:r>
    </w:p>
    <w:p w14:paraId="7F170C48" w14:textId="77777777" w:rsidR="003333D6" w:rsidRPr="003333D6" w:rsidRDefault="003333D6" w:rsidP="003333D6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</w:pPr>
      <w:r w:rsidRPr="003333D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następujące: </w:t>
      </w:r>
    </w:p>
    <w:p w14:paraId="323F3485" w14:textId="77777777" w:rsidR="003333D6" w:rsidRPr="003333D6" w:rsidRDefault="003333D6" w:rsidP="003333D6">
      <w:pPr>
        <w:spacing w:after="0" w:line="276" w:lineRule="auto"/>
        <w:ind w:firstLine="708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3DCEB0A7" w14:textId="77777777" w:rsidR="003333D6" w:rsidRPr="003333D6" w:rsidRDefault="003333D6" w:rsidP="003333D6">
      <w:pPr>
        <w:spacing w:after="0" w:line="480" w:lineRule="auto"/>
        <w:rPr>
          <w:rFonts w:ascii="Cambria" w:eastAsia="Lucida Sans Unicode" w:hAnsi="Cambria" w:cs="Arial"/>
          <w:kern w:val="0"/>
          <w:sz w:val="20"/>
          <w:szCs w:val="20"/>
          <w14:ligatures w14:val="none"/>
        </w:rPr>
      </w:pPr>
      <w:r w:rsidRPr="003333D6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dostawy </w:t>
      </w:r>
      <w:r w:rsidRPr="003333D6">
        <w:rPr>
          <w:rFonts w:ascii="Cambria" w:eastAsia="Lucida Sans Unicode" w:hAnsi="Cambria" w:cs="Arial"/>
          <w:kern w:val="0"/>
          <w:sz w:val="20"/>
          <w:szCs w:val="20"/>
          <w14:ligatures w14:val="none"/>
        </w:rPr>
        <w:t>…………………………………………………………………………………………………..……………………………………………</w:t>
      </w:r>
    </w:p>
    <w:p w14:paraId="3D5BC472" w14:textId="77777777" w:rsidR="003333D6" w:rsidRPr="003333D6" w:rsidRDefault="003333D6" w:rsidP="003333D6">
      <w:pPr>
        <w:spacing w:after="0" w:line="480" w:lineRule="auto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3333D6">
        <w:rPr>
          <w:rFonts w:ascii="Cambria" w:eastAsia="Lucida Sans Unicode" w:hAnsi="Cambria" w:cs="Arial"/>
          <w:bCs/>
          <w:kern w:val="0"/>
          <w:sz w:val="20"/>
          <w:szCs w:val="20"/>
          <w14:ligatures w14:val="none"/>
        </w:rPr>
        <w:t>wykona Wykonawca: ……………………………………………………………………………………………………………….……….……</w:t>
      </w:r>
    </w:p>
    <w:p w14:paraId="048C11B9" w14:textId="77777777" w:rsidR="003333D6" w:rsidRPr="003333D6" w:rsidRDefault="003333D6" w:rsidP="003333D6">
      <w:pPr>
        <w:spacing w:after="0" w:line="276" w:lineRule="auto"/>
        <w:jc w:val="both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</w:p>
    <w:p w14:paraId="0C90A48D" w14:textId="77777777" w:rsidR="003333D6" w:rsidRPr="003333D6" w:rsidRDefault="003333D6" w:rsidP="003333D6">
      <w:pPr>
        <w:spacing w:after="0" w:line="276" w:lineRule="auto"/>
        <w:jc w:val="both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</w:p>
    <w:p w14:paraId="24056D7F" w14:textId="77777777" w:rsidR="003333D6" w:rsidRPr="003333D6" w:rsidRDefault="003333D6" w:rsidP="003333D6">
      <w:pPr>
        <w:spacing w:after="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7F46646B" w14:textId="77777777" w:rsidR="003333D6" w:rsidRPr="003333D6" w:rsidRDefault="003333D6" w:rsidP="003333D6">
      <w:pPr>
        <w:shd w:val="clear" w:color="auto" w:fill="F2F2F2"/>
        <w:spacing w:after="0" w:line="276" w:lineRule="auto"/>
        <w:jc w:val="both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3333D6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OŚWIADCZENIE DOTYCZĄCE PODANYCH INFORMACJI:</w:t>
      </w:r>
    </w:p>
    <w:p w14:paraId="4A87616B" w14:textId="77777777" w:rsidR="003333D6" w:rsidRPr="003333D6" w:rsidRDefault="003333D6" w:rsidP="003333D6">
      <w:pPr>
        <w:spacing w:after="0" w:line="276" w:lineRule="auto"/>
        <w:jc w:val="both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</w:p>
    <w:p w14:paraId="46B12C26" w14:textId="77777777" w:rsidR="003333D6" w:rsidRPr="003333D6" w:rsidRDefault="003333D6" w:rsidP="003333D6">
      <w:pPr>
        <w:spacing w:after="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3333D6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Oświadczam/y, że wszystkie informacje podane w powyższym oświadczeniu są aktualne i zgodne </w:t>
      </w:r>
      <w:r w:rsidRPr="003333D6">
        <w:rPr>
          <w:rFonts w:ascii="Cambria" w:eastAsia="Calibri" w:hAnsi="Cambria" w:cs="Arial"/>
          <w:kern w:val="0"/>
          <w:sz w:val="20"/>
          <w:szCs w:val="20"/>
          <w14:ligatures w14:val="none"/>
        </w:rPr>
        <w:br/>
        <w:t>z prawdą oraz zostały przedstawione z pełną świadomością konsekwencji wprowadzenia Zamawiającego w błąd przy przedstawianiu informacji.</w:t>
      </w:r>
    </w:p>
    <w:p w14:paraId="1CDB3321" w14:textId="77777777" w:rsidR="00120C21" w:rsidRDefault="00120C21"/>
    <w:sectPr w:rsidR="00120C21" w:rsidSect="003333D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DF78D" w14:textId="77777777" w:rsidR="00591980" w:rsidRDefault="00591980" w:rsidP="003333D6">
      <w:pPr>
        <w:spacing w:after="0" w:line="240" w:lineRule="auto"/>
      </w:pPr>
      <w:r>
        <w:separator/>
      </w:r>
    </w:p>
  </w:endnote>
  <w:endnote w:type="continuationSeparator" w:id="0">
    <w:p w14:paraId="7BEED8FD" w14:textId="77777777" w:rsidR="00591980" w:rsidRDefault="00591980" w:rsidP="00333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53942" w14:textId="77777777" w:rsidR="00591980" w:rsidRDefault="00591980" w:rsidP="003333D6">
      <w:pPr>
        <w:spacing w:after="0" w:line="240" w:lineRule="auto"/>
      </w:pPr>
      <w:r>
        <w:separator/>
      </w:r>
    </w:p>
  </w:footnote>
  <w:footnote w:type="continuationSeparator" w:id="0">
    <w:p w14:paraId="38C18DCE" w14:textId="77777777" w:rsidR="00591980" w:rsidRDefault="00591980" w:rsidP="00333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7A9F" w14:textId="0780E461" w:rsidR="003333D6" w:rsidRDefault="003333D6" w:rsidP="005D3C8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79477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3D6"/>
    <w:rsid w:val="000E0274"/>
    <w:rsid w:val="000F0BEA"/>
    <w:rsid w:val="00120C21"/>
    <w:rsid w:val="003333D6"/>
    <w:rsid w:val="00591980"/>
    <w:rsid w:val="00603869"/>
    <w:rsid w:val="006D5DD5"/>
    <w:rsid w:val="00790A2D"/>
    <w:rsid w:val="008E7B98"/>
    <w:rsid w:val="00A15103"/>
    <w:rsid w:val="00AE3C52"/>
    <w:rsid w:val="00C7226E"/>
    <w:rsid w:val="00E35536"/>
    <w:rsid w:val="00F9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71C13"/>
  <w15:chartTrackingRefBased/>
  <w15:docId w15:val="{EE255E68-3D11-4F7E-B80B-5EDB7432E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33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3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33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33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33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33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33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33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33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33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3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3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33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33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33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33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33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33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33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3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33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33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33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33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33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33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33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33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33D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333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3D6"/>
  </w:style>
  <w:style w:type="paragraph" w:styleId="Stopka">
    <w:name w:val="footer"/>
    <w:basedOn w:val="Normalny"/>
    <w:link w:val="StopkaZnak"/>
    <w:uiPriority w:val="99"/>
    <w:unhideWhenUsed/>
    <w:rsid w:val="003333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Przetargi</cp:lastModifiedBy>
  <cp:revision>3</cp:revision>
  <dcterms:created xsi:type="dcterms:W3CDTF">2026-04-28T07:53:00Z</dcterms:created>
  <dcterms:modified xsi:type="dcterms:W3CDTF">2026-04-28T07:58:00Z</dcterms:modified>
</cp:coreProperties>
</file>